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68" w:rsidRPr="00B95668" w:rsidRDefault="004538DB" w:rsidP="00B95668">
      <w:pPr>
        <w:jc w:val="center"/>
        <w:rPr>
          <w:b/>
          <w:sz w:val="24"/>
          <w:szCs w:val="24"/>
        </w:rPr>
      </w:pPr>
      <w:r w:rsidRPr="00B95668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-347345</wp:posOffset>
            </wp:positionV>
            <wp:extent cx="1076325" cy="1076325"/>
            <wp:effectExtent l="0" t="0" r="0" b="0"/>
            <wp:wrapNone/>
            <wp:docPr id="1" name="Obrázek 1" descr="C:\Users\Reditelna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na\Pictures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CDC" w:rsidRPr="00C73CDC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-366395</wp:posOffset>
            </wp:positionV>
            <wp:extent cx="933450" cy="980336"/>
            <wp:effectExtent l="57150" t="57150" r="57150" b="48895"/>
            <wp:wrapNone/>
            <wp:docPr id="2" name="Obrázek 2" descr="C:\Users\Reditelna\Pictures\z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na\Pictures\z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668" w:rsidRPr="00B95668">
        <w:rPr>
          <w:b/>
          <w:sz w:val="24"/>
          <w:szCs w:val="24"/>
        </w:rPr>
        <w:t>Základní škola a Mateřská škola Bílý Újezd, okres Rychnov nad Kněžnou</w:t>
      </w:r>
    </w:p>
    <w:p w:rsidR="00B95668" w:rsidRDefault="00B95668">
      <w:pPr>
        <w:rPr>
          <w:b/>
        </w:rPr>
      </w:pPr>
    </w:p>
    <w:p w:rsidR="00AA130A" w:rsidRPr="00C537A3" w:rsidRDefault="006D591F" w:rsidP="000E7194">
      <w:pPr>
        <w:jc w:val="center"/>
        <w:rPr>
          <w:b/>
        </w:rPr>
      </w:pPr>
      <w:r w:rsidRPr="00C537A3">
        <w:rPr>
          <w:b/>
        </w:rPr>
        <w:t>Zahájení školního roku 202</w:t>
      </w:r>
      <w:r w:rsidR="002E1384">
        <w:rPr>
          <w:b/>
        </w:rPr>
        <w:t>5</w:t>
      </w:r>
      <w:r w:rsidRPr="00C537A3">
        <w:rPr>
          <w:b/>
        </w:rPr>
        <w:t>/202</w:t>
      </w:r>
      <w:r w:rsidR="002E1384">
        <w:rPr>
          <w:b/>
        </w:rPr>
        <w:t>6</w:t>
      </w:r>
    </w:p>
    <w:p w:rsidR="00DA4FAD" w:rsidRDefault="00DA4FAD">
      <w:r>
        <w:t>Školní rok 202</w:t>
      </w:r>
      <w:r w:rsidR="00204BB6">
        <w:t>5</w:t>
      </w:r>
      <w:r>
        <w:t>/202</w:t>
      </w:r>
      <w:r w:rsidR="00204BB6">
        <w:t>6</w:t>
      </w:r>
      <w:r w:rsidR="00582AFE">
        <w:t xml:space="preserve"> bude zahájen v</w:t>
      </w:r>
      <w:r w:rsidR="00AD7BFE">
        <w:t xml:space="preserve"> pondělí</w:t>
      </w:r>
      <w:r>
        <w:t xml:space="preserve"> </w:t>
      </w:r>
      <w:r w:rsidR="002E1384">
        <w:t>1</w:t>
      </w:r>
      <w:r>
        <w:t>. září v 8. 00</w:t>
      </w:r>
      <w:r w:rsidR="00B95668">
        <w:t xml:space="preserve"> hodin</w:t>
      </w:r>
      <w:r w:rsidR="00C73CDC">
        <w:t>.</w:t>
      </w:r>
    </w:p>
    <w:p w:rsidR="00DA4FAD" w:rsidRDefault="00DA10EA">
      <w:r>
        <w:t>Ž</w:t>
      </w:r>
      <w:r w:rsidR="00DA4FAD">
        <w:t>áci</w:t>
      </w:r>
      <w:r w:rsidR="00DF4754">
        <w:t xml:space="preserve"> </w:t>
      </w:r>
      <w:r w:rsidR="002E1384">
        <w:t>1</w:t>
      </w:r>
      <w:r w:rsidR="00DF4754">
        <w:t>.</w:t>
      </w:r>
      <w:r w:rsidR="002E1384">
        <w:t xml:space="preserve"> a </w:t>
      </w:r>
      <w:r w:rsidR="00DF4754">
        <w:t>3</w:t>
      </w:r>
      <w:r w:rsidR="00DA4FAD">
        <w:t>. ročníku se sejdou v I</w:t>
      </w:r>
      <w:r w:rsidR="00DF4754">
        <w:t>I</w:t>
      </w:r>
      <w:r w:rsidR="00DA4FAD">
        <w:t xml:space="preserve">. třídě (Mgr. </w:t>
      </w:r>
      <w:r>
        <w:t xml:space="preserve">Andrea Kulichová, Mgr. </w:t>
      </w:r>
      <w:r w:rsidR="00DA4FAD">
        <w:t xml:space="preserve">Milena Švorcová) </w:t>
      </w:r>
      <w:r w:rsidR="002E1384">
        <w:t>2. ročníku se sejdou v I. třídě (</w:t>
      </w:r>
      <w:r w:rsidR="00204BB6">
        <w:t>Mgr. Nika Zemanová</w:t>
      </w:r>
      <w:r w:rsidR="002E1384">
        <w:t xml:space="preserve">) </w:t>
      </w:r>
      <w:r w:rsidR="00DA4FAD">
        <w:t>a žáci 4.</w:t>
      </w:r>
      <w:r w:rsidR="000E7194">
        <w:t xml:space="preserve"> - </w:t>
      </w:r>
      <w:r w:rsidR="00DA4FAD">
        <w:t>5. ročníku ve II</w:t>
      </w:r>
      <w:r w:rsidR="00DF4754">
        <w:t>I</w:t>
      </w:r>
      <w:r w:rsidR="00DA4FAD">
        <w:t xml:space="preserve">. třídě (Mgr. Jana Křepelová). Zahájení potrvá cca </w:t>
      </w:r>
      <w:r w:rsidR="00204BB6">
        <w:t>30</w:t>
      </w:r>
      <w:r w:rsidR="00DA4FAD">
        <w:t xml:space="preserve"> minut. </w:t>
      </w:r>
      <w:r w:rsidR="000E7194">
        <w:t xml:space="preserve">Žáci mohou odcházet domů nebo využít školní družinu. </w:t>
      </w:r>
      <w:r w:rsidR="00DA4FAD">
        <w:t>Školní družina i školní jídelna již bude v provozu, záje</w:t>
      </w:r>
      <w:r w:rsidR="00D413F2">
        <w:t xml:space="preserve">m budeme zjišťovat ráno </w:t>
      </w:r>
      <w:r w:rsidR="002E1384">
        <w:t>1</w:t>
      </w:r>
      <w:r w:rsidR="00D413F2">
        <w:t>. září</w:t>
      </w:r>
      <w:r w:rsidR="000E7194">
        <w:t xml:space="preserve"> do 8.00 hodin</w:t>
      </w:r>
      <w:r w:rsidR="00D413F2">
        <w:t>.</w:t>
      </w:r>
    </w:p>
    <w:p w:rsidR="00C537A3" w:rsidRDefault="00B95668">
      <w:r>
        <w:t>Začátek vyučování je v 8.00 hodin. Prosíme o včasný příchod do školy, aby se žák v klidu připravil na vyučování. Nejlépe v 7.45 hodin.</w:t>
      </w:r>
    </w:p>
    <w:p w:rsidR="000E7194" w:rsidRPr="000E7194" w:rsidRDefault="000E7194">
      <w:pPr>
        <w:rPr>
          <w:b/>
        </w:rPr>
      </w:pPr>
      <w:r w:rsidRPr="000E7194">
        <w:rPr>
          <w:b/>
        </w:rPr>
        <w:t>V pondělí a v pátek začínáme společně v 7.45 hodin (ranní kruh).</w:t>
      </w:r>
    </w:p>
    <w:p w:rsidR="00C537A3" w:rsidRDefault="00C537A3">
      <w:r>
        <w:t>Ranní dru</w:t>
      </w:r>
      <w:r w:rsidR="008A1F63">
        <w:t>žina bude probíhat</w:t>
      </w:r>
      <w:r w:rsidR="000E7194">
        <w:t xml:space="preserve"> od 6.30 </w:t>
      </w:r>
      <w:r w:rsidR="00204BB6">
        <w:t xml:space="preserve">do 7.30 </w:t>
      </w:r>
      <w:r w:rsidR="000E7194">
        <w:t xml:space="preserve">hodin </w:t>
      </w:r>
      <w:r w:rsidR="008A1F63">
        <w:t xml:space="preserve">ve </w:t>
      </w:r>
      <w:r w:rsidR="00DF4754">
        <w:t xml:space="preserve">II. </w:t>
      </w:r>
      <w:r w:rsidR="008A1F63">
        <w:t>tříd</w:t>
      </w:r>
      <w:r w:rsidR="00AD7BFE">
        <w:t>ě</w:t>
      </w:r>
      <w:r>
        <w:t xml:space="preserve"> a odpolední družina bude</w:t>
      </w:r>
      <w:r w:rsidR="000E7194">
        <w:tab/>
      </w:r>
      <w:r w:rsidR="000E7194">
        <w:tab/>
      </w:r>
      <w:r>
        <w:t xml:space="preserve"> </w:t>
      </w:r>
      <w:r w:rsidR="00204BB6">
        <w:t xml:space="preserve">od </w:t>
      </w:r>
      <w:r w:rsidR="00204BB6" w:rsidRPr="00204BB6">
        <w:rPr>
          <w:b/>
          <w:u w:val="single"/>
        </w:rPr>
        <w:t xml:space="preserve">12.00 - </w:t>
      </w:r>
      <w:r w:rsidRPr="00204BB6">
        <w:rPr>
          <w:b/>
          <w:u w:val="single"/>
        </w:rPr>
        <w:t>1</w:t>
      </w:r>
      <w:r w:rsidR="00AF0F02" w:rsidRPr="00204BB6">
        <w:rPr>
          <w:b/>
          <w:u w:val="single"/>
        </w:rPr>
        <w:t>5</w:t>
      </w:r>
      <w:r w:rsidRPr="00204BB6">
        <w:rPr>
          <w:b/>
          <w:u w:val="single"/>
        </w:rPr>
        <w:t>.</w:t>
      </w:r>
      <w:r w:rsidR="00AF0F02" w:rsidRPr="00204BB6">
        <w:rPr>
          <w:b/>
          <w:u w:val="single"/>
        </w:rPr>
        <w:t>3</w:t>
      </w:r>
      <w:r w:rsidRPr="00204BB6">
        <w:rPr>
          <w:b/>
          <w:u w:val="single"/>
        </w:rPr>
        <w:t>0 hodin</w:t>
      </w:r>
      <w:r>
        <w:t>.</w:t>
      </w:r>
      <w:r w:rsidR="00C7047C">
        <w:t xml:space="preserve"> Čas budeme trávit hlavně venku. Prosíme o vhodné oblečení. </w:t>
      </w:r>
    </w:p>
    <w:p w:rsidR="00582AFE" w:rsidRDefault="00582AFE">
      <w:r>
        <w:t xml:space="preserve">Další informace (přihláška ŠD, ŠJ, </w:t>
      </w:r>
      <w:r w:rsidR="00C7047C">
        <w:t xml:space="preserve">rozvrh hodin, </w:t>
      </w:r>
      <w:r w:rsidR="00DF4754">
        <w:t xml:space="preserve">platby, </w:t>
      </w:r>
      <w:r w:rsidR="00AD7BFE">
        <w:t xml:space="preserve">…) dostanou děti </w:t>
      </w:r>
      <w:r w:rsidR="002E1384">
        <w:t>1</w:t>
      </w:r>
      <w:r w:rsidR="000E7194">
        <w:t xml:space="preserve">. září </w:t>
      </w:r>
      <w:r w:rsidR="00AD7BFE">
        <w:t xml:space="preserve">v </w:t>
      </w:r>
      <w:bookmarkStart w:id="0" w:name="_GoBack"/>
      <w:proofErr w:type="spellStart"/>
      <w:r w:rsidR="00AD7BFE" w:rsidRPr="00204BB6">
        <w:rPr>
          <w:b/>
        </w:rPr>
        <w:t>BÚkovníku</w:t>
      </w:r>
      <w:bookmarkEnd w:id="0"/>
      <w:proofErr w:type="spellEnd"/>
      <w:r w:rsidR="00AD7BFE">
        <w:t>.</w:t>
      </w:r>
      <w:r>
        <w:t xml:space="preserve"> </w:t>
      </w:r>
    </w:p>
    <w:p w:rsidR="00282526" w:rsidRPr="00D50195" w:rsidRDefault="00D50195" w:rsidP="00D50195">
      <w:pPr>
        <w:jc w:val="center"/>
        <w:rPr>
          <w:b/>
        </w:rPr>
      </w:pPr>
      <w:r>
        <w:t>--------------------------------------------------------------------------------------------------------------------------------------</w:t>
      </w:r>
      <w:r w:rsidRPr="00D50195">
        <w:rPr>
          <w:b/>
        </w:rPr>
        <w:t>Za</w:t>
      </w:r>
      <w:r w:rsidR="00282526" w:rsidRPr="00D50195">
        <w:rPr>
          <w:b/>
          <w:bCs/>
        </w:rPr>
        <w:t>hajovací pobyt v Mělčanech</w:t>
      </w:r>
    </w:p>
    <w:p w:rsidR="00282526" w:rsidRDefault="00282526" w:rsidP="00282526">
      <w:pPr>
        <w:jc w:val="center"/>
      </w:pPr>
      <w:r>
        <w:t>Termín: 2.-</w:t>
      </w:r>
      <w:proofErr w:type="gramStart"/>
      <w:r>
        <w:t>5.9.2025</w:t>
      </w:r>
      <w:proofErr w:type="gramEnd"/>
    </w:p>
    <w:p w:rsidR="00282526" w:rsidRDefault="00282526" w:rsidP="00282526">
      <w:pPr>
        <w:jc w:val="center"/>
      </w:pPr>
      <w:r>
        <w:t xml:space="preserve">Společný odchod do Mělčan v úterý </w:t>
      </w:r>
      <w:proofErr w:type="gramStart"/>
      <w:r>
        <w:t>2.9. v 8.30</w:t>
      </w:r>
      <w:proofErr w:type="gramEnd"/>
      <w:r>
        <w:t xml:space="preserve"> hodin ze školy. S sebou: malý batůžek, pití, svačinu a pláštěnku. Na sebe vhodné oblečení a obuv.</w:t>
      </w:r>
    </w:p>
    <w:p w:rsidR="00282526" w:rsidRDefault="00282526" w:rsidP="00282526">
      <w:pPr>
        <w:jc w:val="center"/>
      </w:pPr>
      <w:r>
        <w:t>Batoh/taška/kufr, spacák, karimatka, stan – odvoz věcí v 10.00 od školy (odváží p. Horák auto + vlek). Věci je možné donést v pondělí do 16.00 nebo v úterý do 9.00 hodin.</w:t>
      </w:r>
    </w:p>
    <w:p w:rsidR="00282526" w:rsidRDefault="00282526" w:rsidP="00282526">
      <w:pPr>
        <w:jc w:val="center"/>
      </w:pPr>
      <w:r>
        <w:rPr>
          <w:b/>
          <w:bCs/>
        </w:rPr>
        <w:t>Seznam věcí:</w:t>
      </w:r>
    </w:p>
    <w:p w:rsidR="00282526" w:rsidRDefault="00282526" w:rsidP="00282526">
      <w:pPr>
        <w:jc w:val="center"/>
      </w:pPr>
      <w:r>
        <w:t>stan</w:t>
      </w:r>
    </w:p>
    <w:p w:rsidR="00282526" w:rsidRDefault="00282526" w:rsidP="00282526">
      <w:pPr>
        <w:jc w:val="center"/>
      </w:pPr>
      <w:r>
        <w:t>spacák, karimatka, polštářek, deka</w:t>
      </w:r>
    </w:p>
    <w:p w:rsidR="00282526" w:rsidRDefault="00282526" w:rsidP="00282526">
      <w:pPr>
        <w:jc w:val="center"/>
      </w:pPr>
      <w:r>
        <w:t>teplé oblečení na spaní</w:t>
      </w:r>
    </w:p>
    <w:p w:rsidR="00282526" w:rsidRDefault="00282526" w:rsidP="00282526">
      <w:pPr>
        <w:jc w:val="center"/>
      </w:pPr>
      <w:r>
        <w:t>oblečení na 4 dny, pokrývka hlavy, pláštěnka</w:t>
      </w:r>
    </w:p>
    <w:p w:rsidR="00282526" w:rsidRDefault="00282526" w:rsidP="00282526">
      <w:pPr>
        <w:jc w:val="center"/>
      </w:pPr>
      <w:r>
        <w:t>pevnou obuv, obuv do vody, gumáky</w:t>
      </w:r>
    </w:p>
    <w:p w:rsidR="00282526" w:rsidRDefault="00282526" w:rsidP="00282526">
      <w:pPr>
        <w:jc w:val="center"/>
      </w:pPr>
      <w:r>
        <w:t>hygienické potřeby, ručník, plavky</w:t>
      </w:r>
    </w:p>
    <w:p w:rsidR="00282526" w:rsidRDefault="00282526" w:rsidP="00282526">
      <w:pPr>
        <w:jc w:val="center"/>
      </w:pPr>
      <w:r>
        <w:t>baterka/</w:t>
      </w:r>
      <w:proofErr w:type="spellStart"/>
      <w:r>
        <w:t>čelovka</w:t>
      </w:r>
      <w:proofErr w:type="spellEnd"/>
      <w:r w:rsidR="00D50195">
        <w:t xml:space="preserve">, </w:t>
      </w:r>
      <w:r>
        <w:t>repelent, opalovací krém</w:t>
      </w:r>
    </w:p>
    <w:p w:rsidR="00282526" w:rsidRDefault="00282526" w:rsidP="00282526">
      <w:pPr>
        <w:jc w:val="center"/>
      </w:pPr>
      <w:r>
        <w:t xml:space="preserve">Návrat do školy pěšky v pátek po obědě. Čas upřesníme na </w:t>
      </w:r>
      <w:proofErr w:type="spellStart"/>
      <w:r>
        <w:t>WhatsAppu</w:t>
      </w:r>
      <w:proofErr w:type="spellEnd"/>
      <w:r>
        <w:t>. Družina do 16.00 hodin.</w:t>
      </w:r>
    </w:p>
    <w:p w:rsidR="00282526" w:rsidRDefault="00282526" w:rsidP="00282526">
      <w:pPr>
        <w:jc w:val="center"/>
      </w:pPr>
    </w:p>
    <w:p w:rsidR="00C7047C" w:rsidRPr="00D46729" w:rsidRDefault="00D46729" w:rsidP="00282526">
      <w:pPr>
        <w:jc w:val="center"/>
        <w:rPr>
          <w:b/>
          <w:sz w:val="24"/>
          <w:szCs w:val="24"/>
        </w:rPr>
      </w:pPr>
      <w:r w:rsidRPr="00D46729">
        <w:rPr>
          <w:b/>
          <w:sz w:val="24"/>
          <w:szCs w:val="24"/>
        </w:rPr>
        <w:t>Těšíme se na společné chvíle.</w:t>
      </w:r>
    </w:p>
    <w:p w:rsidR="00D46729" w:rsidRPr="00D46729" w:rsidRDefault="00D46729" w:rsidP="00282526">
      <w:pPr>
        <w:jc w:val="center"/>
        <w:rPr>
          <w:b/>
          <w:sz w:val="24"/>
          <w:szCs w:val="24"/>
        </w:rPr>
      </w:pPr>
      <w:r w:rsidRPr="00D46729">
        <w:rPr>
          <w:b/>
          <w:sz w:val="24"/>
          <w:szCs w:val="24"/>
        </w:rPr>
        <w:t>Kolektiv ZŠ a MŠ</w:t>
      </w:r>
    </w:p>
    <w:sectPr w:rsidR="00D46729" w:rsidRPr="00D4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1F"/>
    <w:rsid w:val="00092AD7"/>
    <w:rsid w:val="000E7194"/>
    <w:rsid w:val="001C65DB"/>
    <w:rsid w:val="00204BB6"/>
    <w:rsid w:val="00282526"/>
    <w:rsid w:val="002E1384"/>
    <w:rsid w:val="003A20E2"/>
    <w:rsid w:val="00406B41"/>
    <w:rsid w:val="004538DB"/>
    <w:rsid w:val="00582AFE"/>
    <w:rsid w:val="006709CA"/>
    <w:rsid w:val="00677772"/>
    <w:rsid w:val="006B5B00"/>
    <w:rsid w:val="006D591F"/>
    <w:rsid w:val="008A1F63"/>
    <w:rsid w:val="009D1658"/>
    <w:rsid w:val="00AA130A"/>
    <w:rsid w:val="00AD7BFE"/>
    <w:rsid w:val="00AF0F02"/>
    <w:rsid w:val="00B95668"/>
    <w:rsid w:val="00C537A3"/>
    <w:rsid w:val="00C7047C"/>
    <w:rsid w:val="00C73CDC"/>
    <w:rsid w:val="00D413F2"/>
    <w:rsid w:val="00D46729"/>
    <w:rsid w:val="00D50195"/>
    <w:rsid w:val="00DA10EA"/>
    <w:rsid w:val="00DA4FAD"/>
    <w:rsid w:val="00DF4754"/>
    <w:rsid w:val="00E241FE"/>
    <w:rsid w:val="00F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8B9F"/>
  <w15:chartTrackingRefBased/>
  <w15:docId w15:val="{F6FE6B9F-4986-435F-91CE-3788C566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65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82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5</cp:revision>
  <cp:lastPrinted>2024-08-21T09:04:00Z</cp:lastPrinted>
  <dcterms:created xsi:type="dcterms:W3CDTF">2025-08-08T08:11:00Z</dcterms:created>
  <dcterms:modified xsi:type="dcterms:W3CDTF">2025-08-27T12:12:00Z</dcterms:modified>
</cp:coreProperties>
</file>